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EE6" w:rsidRDefault="00030EE6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30EE6">
          <w:pgSz w:w="11906" w:h="16838"/>
          <w:pgMar w:top="720" w:right="720" w:bottom="720" w:left="720" w:header="720" w:footer="720" w:gutter="0"/>
          <w:cols w:space="720"/>
        </w:sectPr>
      </w:pPr>
    </w:p>
    <w:p w:rsidR="00030EE6" w:rsidRDefault="00030EE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7"/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3685"/>
        <w:gridCol w:w="5670"/>
        <w:gridCol w:w="1985"/>
      </w:tblGrid>
      <w:tr w:rsidR="00030EE6" w:rsidTr="00FB5E15">
        <w:tc>
          <w:tcPr>
            <w:tcW w:w="424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Họ và tên thầy cô: </w:t>
            </w:r>
            <w:r w:rsidR="00996F9B">
              <w:rPr>
                <w:b/>
              </w:rPr>
              <w:t>Phạm Thị Thu Hảo</w:t>
            </w:r>
          </w:p>
        </w:tc>
        <w:tc>
          <w:tcPr>
            <w:tcW w:w="3685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E_mail:</w:t>
            </w:r>
            <w:r w:rsidR="00996F9B">
              <w:rPr>
                <w:b/>
              </w:rPr>
              <w:t xml:space="preserve"> haophamthu@gmail.com</w:t>
            </w:r>
          </w:p>
        </w:tc>
        <w:tc>
          <w:tcPr>
            <w:tcW w:w="5670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  <w:r w:rsidR="00996F9B">
              <w:t xml:space="preserve"> </w:t>
            </w:r>
            <w:r w:rsidR="00996F9B" w:rsidRPr="00996F9B">
              <w:rPr>
                <w:b/>
              </w:rPr>
              <w:t>https://www.facebook.com/hao.pham.186</w:t>
            </w:r>
          </w:p>
        </w:tc>
        <w:tc>
          <w:tcPr>
            <w:tcW w:w="1985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</w:t>
            </w:r>
            <w:r w:rsidR="00996F9B">
              <w:rPr>
                <w:b/>
              </w:rPr>
              <w:t>0905986896</w:t>
            </w:r>
          </w:p>
        </w:tc>
      </w:tr>
    </w:tbl>
    <w:p w:rsidR="00030EE6" w:rsidRDefault="00FB5E1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15 PHÚT (50% TN + 50% TL)</w:t>
      </w:r>
    </w:p>
    <w:p w:rsidR="00030EE6" w:rsidRDefault="00FB5E1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030EE6" w:rsidRDefault="00FB5E15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:rsidR="00030EE6" w:rsidRDefault="00FB5E15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tbl>
      <w:tblPr>
        <w:tblStyle w:val="a8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5679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030EE6" w:rsidTr="00377EDE">
        <w:tc>
          <w:tcPr>
            <w:tcW w:w="1271" w:type="dxa"/>
            <w:vMerge w:val="restart"/>
            <w:vAlign w:val="center"/>
          </w:tcPr>
          <w:p w:rsidR="00030EE6" w:rsidRDefault="00734E3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Bài 4</w:t>
            </w:r>
          </w:p>
          <w:p w:rsidR="00734E3C" w:rsidRDefault="00734E3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Đơn chất Nitrogen </w:t>
            </w:r>
          </w:p>
        </w:tc>
        <w:tc>
          <w:tcPr>
            <w:tcW w:w="5679" w:type="dxa"/>
            <w:vMerge w:val="restart"/>
            <w:vAlign w:val="center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="00734E3C">
              <w:rPr>
                <w:b/>
                <w:sz w:val="22"/>
                <w:szCs w:val="22"/>
              </w:rPr>
              <w:t>Đơn chất Nitrogen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6385" w:type="dxa"/>
            <w:gridSpan w:val="8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030EE6" w:rsidTr="00377EDE">
        <w:tc>
          <w:tcPr>
            <w:tcW w:w="1271" w:type="dxa"/>
            <w:vMerge/>
            <w:vAlign w:val="center"/>
          </w:tcPr>
          <w:p w:rsidR="00030EE6" w:rsidRDefault="00030E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79" w:type="dxa"/>
            <w:vMerge/>
            <w:vAlign w:val="center"/>
          </w:tcPr>
          <w:p w:rsidR="00030EE6" w:rsidRDefault="00030E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030EE6" w:rsidRDefault="00030E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030EE6" w:rsidTr="00377EDE">
        <w:tc>
          <w:tcPr>
            <w:tcW w:w="1271" w:type="dxa"/>
            <w:vMerge/>
            <w:vAlign w:val="center"/>
          </w:tcPr>
          <w:p w:rsidR="00030EE6" w:rsidRDefault="00030E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79" w:type="dxa"/>
            <w:vMerge/>
            <w:vAlign w:val="center"/>
          </w:tcPr>
          <w:p w:rsidR="00030EE6" w:rsidRDefault="00030E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vAlign w:val="center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533D7B" w:rsidTr="00377EDE">
        <w:tc>
          <w:tcPr>
            <w:tcW w:w="1271" w:type="dxa"/>
            <w:vMerge w:val="restart"/>
            <w:vAlign w:val="center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Trạng thái tự nhiên của nguyên tố Nitrogen</w:t>
            </w:r>
          </w:p>
        </w:tc>
        <w:tc>
          <w:tcPr>
            <w:tcW w:w="5679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HS viết được cấu hình electron, vị trí của nguyên tố </w:t>
            </w:r>
            <w:r w:rsidR="00C92FA5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itrogen trong BTH.</w:t>
            </w:r>
          </w:p>
        </w:tc>
        <w:tc>
          <w:tcPr>
            <w:tcW w:w="732" w:type="dxa"/>
          </w:tcPr>
          <w:p w:rsidR="00533D7B" w:rsidRPr="00BC1634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C16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533D7B" w:rsidRPr="00BC1634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533D7B" w:rsidRPr="00BC1634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533D7B" w:rsidRPr="00BC1634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33D7B" w:rsidTr="00377EDE">
        <w:tc>
          <w:tcPr>
            <w:tcW w:w="1271" w:type="dxa"/>
            <w:vMerge/>
            <w:vAlign w:val="center"/>
          </w:tcPr>
          <w:p w:rsidR="00533D7B" w:rsidRDefault="00533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79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HS phát biểu được trạng thái tồn tại trong tự nhiên (khí quyển, đất nước và trong cơ thể mọi sinh v</w:t>
            </w:r>
            <w:r w:rsidR="00425140">
              <w:rPr>
                <w:b/>
                <w:sz w:val="22"/>
                <w:szCs w:val="22"/>
              </w:rPr>
              <w:t>ật</w:t>
            </w:r>
            <w:r>
              <w:rPr>
                <w:b/>
                <w:sz w:val="22"/>
                <w:szCs w:val="22"/>
              </w:rPr>
              <w:t xml:space="preserve">) của nguyên tố </w:t>
            </w:r>
            <w:r w:rsidR="00C92FA5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itrogen.</w:t>
            </w:r>
          </w:p>
        </w:tc>
        <w:tc>
          <w:tcPr>
            <w:tcW w:w="732" w:type="dxa"/>
          </w:tcPr>
          <w:p w:rsidR="00533D7B" w:rsidRPr="00BC1634" w:rsidRDefault="00612E2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C163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533D7B" w:rsidRPr="00BC1634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533D7B" w:rsidRPr="00BC1634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533D7B" w:rsidRPr="00BC1634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533D7B" w:rsidRDefault="00533D7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4B09A4" w:rsidTr="00377EDE">
        <w:tc>
          <w:tcPr>
            <w:tcW w:w="1271" w:type="dxa"/>
            <w:vMerge w:val="restart"/>
            <w:vAlign w:val="center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Đơn chất Nitrogen</w:t>
            </w:r>
          </w:p>
        </w:tc>
        <w:tc>
          <w:tcPr>
            <w:tcW w:w="5679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HS viết được công thức Lewis của đơn chất nitrogen.</w:t>
            </w: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C16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4B09A4" w:rsidTr="00377EDE">
        <w:tc>
          <w:tcPr>
            <w:tcW w:w="1271" w:type="dxa"/>
            <w:vMerge/>
            <w:vAlign w:val="center"/>
          </w:tcPr>
          <w:p w:rsidR="004B09A4" w:rsidRDefault="004B0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79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Giải thích được tính trơ của đơn chất nitrogen ở nhiệt độ thường thông qua liên kết và giá trị năng lượng liên kết.</w:t>
            </w: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C16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4B09A4" w:rsidTr="00377EDE">
        <w:tc>
          <w:tcPr>
            <w:tcW w:w="1271" w:type="dxa"/>
            <w:vMerge/>
            <w:vAlign w:val="center"/>
          </w:tcPr>
          <w:p w:rsidR="004B09A4" w:rsidRDefault="004B0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79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Trình bày được sự hoạt động của đơn chất nitrogen ở nhiệt độ cao đối với hydrogen, oxygen.</w:t>
            </w: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C16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4B09A4" w:rsidTr="00377EDE">
        <w:tc>
          <w:tcPr>
            <w:tcW w:w="1271" w:type="dxa"/>
            <w:vMerge/>
            <w:vAlign w:val="center"/>
          </w:tcPr>
          <w:p w:rsidR="004B09A4" w:rsidRDefault="004B0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79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+ Liên hệ được quá trình tạo và cung cấp nitrate cho đất từ nước mưa.</w:t>
            </w: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BC1634">
              <w:rPr>
                <w:b/>
              </w:rPr>
              <w:t>1</w:t>
            </w:r>
          </w:p>
        </w:tc>
        <w:tc>
          <w:tcPr>
            <w:tcW w:w="708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11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32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86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B09A4" w:rsidTr="00377EDE">
        <w:tc>
          <w:tcPr>
            <w:tcW w:w="1271" w:type="dxa"/>
            <w:vMerge/>
            <w:vAlign w:val="center"/>
          </w:tcPr>
          <w:p w:rsidR="004B09A4" w:rsidRDefault="004B0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79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+ Giải thích được các ứng dụng của đơn chất nitrogen khí và lỏng trong sản xuất, trong hoạt động nghiên cứu.</w:t>
            </w: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BC1634">
              <w:rPr>
                <w:b/>
              </w:rPr>
              <w:t>1</w:t>
            </w:r>
          </w:p>
        </w:tc>
        <w:tc>
          <w:tcPr>
            <w:tcW w:w="708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11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32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86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B09A4" w:rsidTr="00377EDE">
        <w:tc>
          <w:tcPr>
            <w:tcW w:w="1271" w:type="dxa"/>
            <w:vMerge/>
            <w:vAlign w:val="center"/>
          </w:tcPr>
          <w:p w:rsidR="004B09A4" w:rsidRDefault="004B0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79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+ Viết được PTHH của nitrogen với hydrogen, oxygen.</w:t>
            </w: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11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32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865" w:type="dxa"/>
          </w:tcPr>
          <w:p w:rsidR="004B09A4" w:rsidRDefault="002F50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B09A4" w:rsidTr="00377EDE">
        <w:tc>
          <w:tcPr>
            <w:tcW w:w="1271" w:type="dxa"/>
            <w:vMerge/>
            <w:vAlign w:val="center"/>
          </w:tcPr>
          <w:p w:rsidR="004B09A4" w:rsidRDefault="004B0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79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+ Tính thể tích khí nitrogen ở điều kiện chuẩn.</w:t>
            </w: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11" w:type="dxa"/>
          </w:tcPr>
          <w:p w:rsidR="004B09A4" w:rsidRPr="00BC1634" w:rsidRDefault="002F50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BC1634">
              <w:rPr>
                <w:b/>
              </w:rPr>
              <w:t>1</w:t>
            </w:r>
          </w:p>
        </w:tc>
        <w:tc>
          <w:tcPr>
            <w:tcW w:w="732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86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B09A4" w:rsidTr="00377EDE">
        <w:tc>
          <w:tcPr>
            <w:tcW w:w="1271" w:type="dxa"/>
            <w:vMerge/>
            <w:vAlign w:val="center"/>
          </w:tcPr>
          <w:p w:rsidR="004B09A4" w:rsidRDefault="004B0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79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Tổng hợp</w:t>
            </w: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BC1634">
              <w:rPr>
                <w:b/>
              </w:rPr>
              <w:t>1</w:t>
            </w:r>
          </w:p>
        </w:tc>
        <w:tc>
          <w:tcPr>
            <w:tcW w:w="711" w:type="dxa"/>
          </w:tcPr>
          <w:p w:rsidR="004B09A4" w:rsidRPr="00BC163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32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4B09A4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377EDE">
        <w:tc>
          <w:tcPr>
            <w:tcW w:w="6950" w:type="dxa"/>
            <w:gridSpan w:val="2"/>
            <w:vMerge w:val="restart"/>
            <w:vAlign w:val="center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32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câu</w:t>
            </w:r>
          </w:p>
        </w:tc>
        <w:tc>
          <w:tcPr>
            <w:tcW w:w="708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711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865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 Câu</w:t>
            </w:r>
          </w:p>
        </w:tc>
        <w:tc>
          <w:tcPr>
            <w:tcW w:w="1025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Câu</w:t>
            </w:r>
          </w:p>
        </w:tc>
      </w:tr>
      <w:tr w:rsidR="00377EDE">
        <w:tc>
          <w:tcPr>
            <w:tcW w:w="6950" w:type="dxa"/>
            <w:gridSpan w:val="2"/>
            <w:vMerge/>
            <w:vAlign w:val="center"/>
          </w:tcPr>
          <w:p w:rsidR="00377EDE" w:rsidRDefault="00377EDE" w:rsidP="00377E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điểm</w:t>
            </w:r>
          </w:p>
        </w:tc>
        <w:tc>
          <w:tcPr>
            <w:tcW w:w="708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điểm</w:t>
            </w:r>
          </w:p>
        </w:tc>
        <w:tc>
          <w:tcPr>
            <w:tcW w:w="711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3,5 điểm</w:t>
            </w:r>
          </w:p>
        </w:tc>
        <w:tc>
          <w:tcPr>
            <w:tcW w:w="732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điểm</w:t>
            </w:r>
          </w:p>
        </w:tc>
        <w:tc>
          <w:tcPr>
            <w:tcW w:w="865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1 ,5</w:t>
            </w:r>
          </w:p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868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điểm</w:t>
            </w:r>
          </w:p>
        </w:tc>
        <w:tc>
          <w:tcPr>
            <w:tcW w:w="1025" w:type="dxa"/>
          </w:tcPr>
          <w:p w:rsidR="00377EDE" w:rsidRDefault="00377EDE" w:rsidP="00377E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điểm</w:t>
            </w:r>
          </w:p>
        </w:tc>
      </w:tr>
    </w:tbl>
    <w:p w:rsidR="00030EE6" w:rsidRDefault="00030EE6">
      <w:pPr>
        <w:spacing w:before="0" w:after="0" w:line="360" w:lineRule="auto"/>
        <w:rPr>
          <w:b/>
        </w:rPr>
        <w:sectPr w:rsidR="00030EE6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030EE6" w:rsidRDefault="00030EE6" w:rsidP="00BC163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  <w:bookmarkStart w:id="0" w:name="_GoBack"/>
      <w:bookmarkEnd w:id="0"/>
    </w:p>
    <w:sectPr w:rsidR="00030EE6" w:rsidSect="00BC1634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18F8"/>
    <w:multiLevelType w:val="multilevel"/>
    <w:tmpl w:val="4A809C0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134B8"/>
    <w:multiLevelType w:val="hybridMultilevel"/>
    <w:tmpl w:val="AA54C806"/>
    <w:lvl w:ilvl="0" w:tplc="0422C746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9D74D8"/>
    <w:multiLevelType w:val="hybridMultilevel"/>
    <w:tmpl w:val="5D7003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C4100"/>
    <w:multiLevelType w:val="hybridMultilevel"/>
    <w:tmpl w:val="690A3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D52A7"/>
    <w:multiLevelType w:val="hybridMultilevel"/>
    <w:tmpl w:val="A51A6B4A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101A5"/>
    <w:multiLevelType w:val="multilevel"/>
    <w:tmpl w:val="A8C4F1B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66B18"/>
    <w:multiLevelType w:val="multilevel"/>
    <w:tmpl w:val="67C206A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515BA"/>
    <w:multiLevelType w:val="multilevel"/>
    <w:tmpl w:val="7164AB44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44B9F"/>
    <w:multiLevelType w:val="multilevel"/>
    <w:tmpl w:val="94DEAA4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E7D7F"/>
    <w:multiLevelType w:val="hybridMultilevel"/>
    <w:tmpl w:val="7FB237E2"/>
    <w:lvl w:ilvl="0" w:tplc="64742A64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12C4641"/>
    <w:multiLevelType w:val="multilevel"/>
    <w:tmpl w:val="013E1A8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B2453"/>
    <w:multiLevelType w:val="multilevel"/>
    <w:tmpl w:val="8E1EB8C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E431C6"/>
    <w:multiLevelType w:val="hybridMultilevel"/>
    <w:tmpl w:val="D8BEAEF4"/>
    <w:lvl w:ilvl="0" w:tplc="638C4FE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F657F5"/>
    <w:multiLevelType w:val="hybridMultilevel"/>
    <w:tmpl w:val="765C0A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C7AA9"/>
    <w:multiLevelType w:val="hybridMultilevel"/>
    <w:tmpl w:val="9B0EFB8C"/>
    <w:lvl w:ilvl="0" w:tplc="8A464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1A8C"/>
    <w:multiLevelType w:val="hybridMultilevel"/>
    <w:tmpl w:val="A28E8EC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765A9A"/>
    <w:multiLevelType w:val="multilevel"/>
    <w:tmpl w:val="270409E6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352A5"/>
    <w:multiLevelType w:val="multilevel"/>
    <w:tmpl w:val="892A96C8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323D2"/>
    <w:multiLevelType w:val="multilevel"/>
    <w:tmpl w:val="EA44C63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A04B68"/>
    <w:multiLevelType w:val="hybridMultilevel"/>
    <w:tmpl w:val="8098F092"/>
    <w:lvl w:ilvl="0" w:tplc="BF3E1F5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96ECB"/>
    <w:multiLevelType w:val="multilevel"/>
    <w:tmpl w:val="57CA3B9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C263E"/>
    <w:multiLevelType w:val="multilevel"/>
    <w:tmpl w:val="9BD6C68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E21D8"/>
    <w:multiLevelType w:val="multilevel"/>
    <w:tmpl w:val="4A1434C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A34709"/>
    <w:multiLevelType w:val="hybridMultilevel"/>
    <w:tmpl w:val="51709780"/>
    <w:lvl w:ilvl="0" w:tplc="7BBA167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E3F2FAB"/>
    <w:multiLevelType w:val="multilevel"/>
    <w:tmpl w:val="BA920C8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C0490"/>
    <w:multiLevelType w:val="multilevel"/>
    <w:tmpl w:val="89D06AB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503A9A"/>
    <w:multiLevelType w:val="hybridMultilevel"/>
    <w:tmpl w:val="4142EF1C"/>
    <w:lvl w:ilvl="0" w:tplc="0D527F9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4731BE"/>
    <w:multiLevelType w:val="multilevel"/>
    <w:tmpl w:val="F94428F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E2EE7"/>
    <w:multiLevelType w:val="multilevel"/>
    <w:tmpl w:val="34B0BEA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"/>
  </w:num>
  <w:num w:numId="3">
    <w:abstractNumId w:val="18"/>
  </w:num>
  <w:num w:numId="4">
    <w:abstractNumId w:val="17"/>
  </w:num>
  <w:num w:numId="5">
    <w:abstractNumId w:val="28"/>
  </w:num>
  <w:num w:numId="6">
    <w:abstractNumId w:val="7"/>
  </w:num>
  <w:num w:numId="7">
    <w:abstractNumId w:val="22"/>
  </w:num>
  <w:num w:numId="8">
    <w:abstractNumId w:val="16"/>
  </w:num>
  <w:num w:numId="9">
    <w:abstractNumId w:val="8"/>
  </w:num>
  <w:num w:numId="10">
    <w:abstractNumId w:val="11"/>
  </w:num>
  <w:num w:numId="11">
    <w:abstractNumId w:val="20"/>
  </w:num>
  <w:num w:numId="12">
    <w:abstractNumId w:val="10"/>
  </w:num>
  <w:num w:numId="13">
    <w:abstractNumId w:val="6"/>
  </w:num>
  <w:num w:numId="14">
    <w:abstractNumId w:val="24"/>
  </w:num>
  <w:num w:numId="15">
    <w:abstractNumId w:val="0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9"/>
  </w:num>
  <w:num w:numId="21">
    <w:abstractNumId w:val="15"/>
  </w:num>
  <w:num w:numId="22">
    <w:abstractNumId w:val="3"/>
  </w:num>
  <w:num w:numId="23">
    <w:abstractNumId w:val="23"/>
  </w:num>
  <w:num w:numId="24">
    <w:abstractNumId w:val="2"/>
  </w:num>
  <w:num w:numId="25">
    <w:abstractNumId w:val="4"/>
  </w:num>
  <w:num w:numId="26">
    <w:abstractNumId w:val="13"/>
  </w:num>
  <w:num w:numId="27">
    <w:abstractNumId w:val="1"/>
  </w:num>
  <w:num w:numId="28">
    <w:abstractNumId w:val="1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6"/>
    <w:rsid w:val="00030EE6"/>
    <w:rsid w:val="000618B2"/>
    <w:rsid w:val="00173556"/>
    <w:rsid w:val="001876A4"/>
    <w:rsid w:val="0022104E"/>
    <w:rsid w:val="002F50D3"/>
    <w:rsid w:val="00334E86"/>
    <w:rsid w:val="00377EDE"/>
    <w:rsid w:val="003E4442"/>
    <w:rsid w:val="00425140"/>
    <w:rsid w:val="004B09A4"/>
    <w:rsid w:val="004C42F2"/>
    <w:rsid w:val="004D15C9"/>
    <w:rsid w:val="00533D7B"/>
    <w:rsid w:val="0054256C"/>
    <w:rsid w:val="005C6734"/>
    <w:rsid w:val="00612E22"/>
    <w:rsid w:val="00734E3C"/>
    <w:rsid w:val="007609EA"/>
    <w:rsid w:val="008A5B05"/>
    <w:rsid w:val="00996F9B"/>
    <w:rsid w:val="00B24342"/>
    <w:rsid w:val="00B2655C"/>
    <w:rsid w:val="00B607E9"/>
    <w:rsid w:val="00B6704C"/>
    <w:rsid w:val="00BC1634"/>
    <w:rsid w:val="00C92FA5"/>
    <w:rsid w:val="00DE2FA6"/>
    <w:rsid w:val="00FB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DB998"/>
  <w15:docId w15:val="{0A35B215-390A-4E77-9ECA-EBF516C9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655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Hoai Phuong Nguyen</cp:lastModifiedBy>
  <cp:revision>3</cp:revision>
  <dcterms:created xsi:type="dcterms:W3CDTF">2023-04-30T07:33:00Z</dcterms:created>
  <dcterms:modified xsi:type="dcterms:W3CDTF">2023-04-30T07:34:00Z</dcterms:modified>
</cp:coreProperties>
</file>